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1071"/>
        <w:gridCol w:w="1198"/>
        <w:gridCol w:w="3036"/>
      </w:tblGrid>
      <w:tr w:rsidR="0093034E" w:rsidRPr="009617BF" w14:paraId="144AF4F3" w14:textId="77777777" w:rsidTr="00556099">
        <w:trPr>
          <w:trHeight w:val="261"/>
        </w:trPr>
        <w:tc>
          <w:tcPr>
            <w:tcW w:w="5305" w:type="dxa"/>
            <w:gridSpan w:val="3"/>
            <w:shd w:val="clear" w:color="auto" w:fill="FFE599" w:themeFill="accent4" w:themeFillTint="66"/>
          </w:tcPr>
          <w:p w14:paraId="109DE445" w14:textId="77777777" w:rsidR="0093034E" w:rsidRPr="009617BF" w:rsidRDefault="0093034E" w:rsidP="00FB052F">
            <w:pPr>
              <w:jc w:val="center"/>
              <w:rPr>
                <w:sz w:val="20"/>
                <w:szCs w:val="18"/>
              </w:rPr>
            </w:pPr>
            <w:r w:rsidRPr="009617BF">
              <w:rPr>
                <w:b/>
                <w:bCs/>
                <w:sz w:val="22"/>
                <w:szCs w:val="20"/>
              </w:rPr>
              <w:t>DEPART  LUMMI ISLAND</w:t>
            </w:r>
          </w:p>
        </w:tc>
      </w:tr>
      <w:tr w:rsidR="0093034E" w:rsidRPr="009617BF" w14:paraId="0432D8F2" w14:textId="77777777" w:rsidTr="000102D1">
        <w:trPr>
          <w:trHeight w:val="276"/>
        </w:trPr>
        <w:tc>
          <w:tcPr>
            <w:tcW w:w="2269" w:type="dxa"/>
            <w:gridSpan w:val="2"/>
            <w:shd w:val="clear" w:color="auto" w:fill="DEEAF6" w:themeFill="accent5" w:themeFillTint="33"/>
          </w:tcPr>
          <w:p w14:paraId="1AA3C581" w14:textId="77777777" w:rsidR="0093034E" w:rsidRPr="009617BF" w:rsidRDefault="0093034E" w:rsidP="00FB052F">
            <w:pPr>
              <w:jc w:val="center"/>
              <w:rPr>
                <w:sz w:val="22"/>
                <w:szCs w:val="20"/>
              </w:rPr>
            </w:pPr>
            <w:r w:rsidRPr="009617BF">
              <w:rPr>
                <w:sz w:val="22"/>
                <w:szCs w:val="20"/>
              </w:rPr>
              <w:t>Monday - Friday</w:t>
            </w:r>
          </w:p>
        </w:tc>
        <w:tc>
          <w:tcPr>
            <w:tcW w:w="3036" w:type="dxa"/>
            <w:shd w:val="clear" w:color="auto" w:fill="DEEAF6" w:themeFill="accent5" w:themeFillTint="33"/>
          </w:tcPr>
          <w:p w14:paraId="17DC9452" w14:textId="6044F087" w:rsidR="0093034E" w:rsidRPr="009617BF" w:rsidRDefault="0093034E" w:rsidP="00FB052F">
            <w:pPr>
              <w:jc w:val="center"/>
              <w:rPr>
                <w:sz w:val="22"/>
                <w:szCs w:val="20"/>
              </w:rPr>
            </w:pPr>
            <w:r w:rsidRPr="009617BF">
              <w:rPr>
                <w:sz w:val="22"/>
                <w:szCs w:val="20"/>
              </w:rPr>
              <w:t>Weekend</w:t>
            </w:r>
            <w:r w:rsidR="007D077E">
              <w:rPr>
                <w:sz w:val="22"/>
                <w:szCs w:val="20"/>
              </w:rPr>
              <w:t>, Holidays</w:t>
            </w:r>
            <w:r w:rsidRPr="009617BF">
              <w:rPr>
                <w:sz w:val="22"/>
                <w:szCs w:val="20"/>
                <w:vertAlign w:val="superscript"/>
              </w:rPr>
              <w:t>1</w:t>
            </w:r>
          </w:p>
        </w:tc>
      </w:tr>
      <w:tr w:rsidR="0093034E" w:rsidRPr="009617BF" w14:paraId="74F5514B" w14:textId="77777777" w:rsidTr="000102D1">
        <w:trPr>
          <w:trHeight w:val="758"/>
        </w:trPr>
        <w:tc>
          <w:tcPr>
            <w:tcW w:w="1071" w:type="dxa"/>
            <w:vMerge w:val="restart"/>
            <w:shd w:val="clear" w:color="auto" w:fill="DEEAF6" w:themeFill="accent5" w:themeFillTint="33"/>
          </w:tcPr>
          <w:p w14:paraId="2DB97682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AM</w:t>
            </w:r>
          </w:p>
          <w:p w14:paraId="3F0434B7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5:40</w:t>
            </w:r>
          </w:p>
          <w:p w14:paraId="1F672201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6:00</w:t>
            </w:r>
          </w:p>
          <w:p w14:paraId="52904BD1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6:20</w:t>
            </w:r>
          </w:p>
          <w:p w14:paraId="04B96766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7:00</w:t>
            </w:r>
          </w:p>
          <w:p w14:paraId="6EBAF597" w14:textId="0F323272" w:rsidR="00FB7267" w:rsidRPr="009617BF" w:rsidRDefault="00A53A9D" w:rsidP="00A53A9D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 xml:space="preserve">  </w:t>
            </w:r>
            <w:r w:rsidR="00FB7267" w:rsidRPr="009617BF">
              <w:rPr>
                <w:sz w:val="26"/>
                <w:szCs w:val="26"/>
              </w:rPr>
              <w:t>7:20</w:t>
            </w:r>
            <w:r w:rsidR="00B938AD">
              <w:rPr>
                <w:sz w:val="26"/>
                <w:szCs w:val="26"/>
              </w:rPr>
              <w:t xml:space="preserve"> </w:t>
            </w:r>
            <w:r w:rsidR="00FB7267" w:rsidRPr="009617BF">
              <w:rPr>
                <w:sz w:val="26"/>
                <w:szCs w:val="26"/>
                <w:vertAlign w:val="superscript"/>
              </w:rPr>
              <w:t>2</w:t>
            </w:r>
          </w:p>
          <w:p w14:paraId="091777B0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7:40</w:t>
            </w:r>
          </w:p>
          <w:p w14:paraId="6457584D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8:00</w:t>
            </w:r>
          </w:p>
          <w:p w14:paraId="05E3791D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8:20</w:t>
            </w:r>
          </w:p>
          <w:p w14:paraId="02A9F9AC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9:00</w:t>
            </w:r>
          </w:p>
          <w:p w14:paraId="4DDBEE6F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9:20</w:t>
            </w:r>
          </w:p>
          <w:p w14:paraId="095705F3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9:40</w:t>
            </w:r>
          </w:p>
          <w:p w14:paraId="6A8BFBCA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10:00</w:t>
            </w:r>
          </w:p>
          <w:p w14:paraId="17475D49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10:20</w:t>
            </w:r>
          </w:p>
          <w:p w14:paraId="27D27863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11:00</w:t>
            </w:r>
          </w:p>
          <w:p w14:paraId="506130A6" w14:textId="0A886E55" w:rsidR="0093034E" w:rsidRPr="009617BF" w:rsidRDefault="00B938AD" w:rsidP="00FB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3034E" w:rsidRPr="009617BF">
              <w:rPr>
                <w:sz w:val="26"/>
                <w:szCs w:val="26"/>
              </w:rPr>
              <w:t>11:20</w:t>
            </w:r>
            <w:r>
              <w:rPr>
                <w:sz w:val="26"/>
                <w:szCs w:val="26"/>
              </w:rPr>
              <w:t xml:space="preserve"> </w:t>
            </w:r>
            <w:r w:rsidR="0093034E" w:rsidRPr="009617BF">
              <w:rPr>
                <w:sz w:val="26"/>
                <w:szCs w:val="26"/>
                <w:vertAlign w:val="superscript"/>
              </w:rPr>
              <w:t>2</w:t>
            </w:r>
          </w:p>
          <w:p w14:paraId="3B944378" w14:textId="49654AF5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11:40</w:t>
            </w:r>
            <w:r w:rsidR="00DE1859" w:rsidRPr="009617BF">
              <w:rPr>
                <w:b/>
                <w:bCs/>
                <w:sz w:val="26"/>
                <w:szCs w:val="26"/>
              </w:rPr>
              <w:t xml:space="preserve"> NOON</w:t>
            </w:r>
          </w:p>
        </w:tc>
        <w:tc>
          <w:tcPr>
            <w:tcW w:w="1198" w:type="dxa"/>
            <w:vMerge w:val="restart"/>
            <w:shd w:val="clear" w:color="auto" w:fill="DEEAF6" w:themeFill="accent5" w:themeFillTint="33"/>
          </w:tcPr>
          <w:p w14:paraId="43D9C3F8" w14:textId="4DF9850D" w:rsidR="0093034E" w:rsidRPr="009617BF" w:rsidRDefault="0093034E" w:rsidP="00DE1859">
            <w:pPr>
              <w:jc w:val="center"/>
              <w:rPr>
                <w:b/>
                <w:bCs/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PM</w:t>
            </w:r>
          </w:p>
          <w:p w14:paraId="143FDADC" w14:textId="7406A998" w:rsidR="0093034E" w:rsidRPr="009617BF" w:rsidRDefault="00B938AD" w:rsidP="00FB052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93034E" w:rsidRPr="009617BF">
              <w:rPr>
                <w:b/>
                <w:bCs/>
                <w:sz w:val="26"/>
                <w:szCs w:val="26"/>
              </w:rPr>
              <w:t>1:00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93034E" w:rsidRPr="009617BF">
              <w:rPr>
                <w:b/>
                <w:bCs/>
                <w:sz w:val="26"/>
                <w:szCs w:val="26"/>
                <w:vertAlign w:val="superscript"/>
              </w:rPr>
              <w:t>3</w:t>
            </w:r>
          </w:p>
          <w:p w14:paraId="70BBF49F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1:20</w:t>
            </w:r>
          </w:p>
          <w:p w14:paraId="75A47BA2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2:00</w:t>
            </w:r>
          </w:p>
          <w:p w14:paraId="4227EA11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2:20</w:t>
            </w:r>
          </w:p>
          <w:p w14:paraId="104B5D87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3:00</w:t>
            </w:r>
          </w:p>
          <w:p w14:paraId="364FC53B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3:20</w:t>
            </w:r>
          </w:p>
          <w:p w14:paraId="2D4E4353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4:00</w:t>
            </w:r>
          </w:p>
          <w:p w14:paraId="2E79874B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4:20</w:t>
            </w:r>
          </w:p>
          <w:p w14:paraId="07480E4F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5:00</w:t>
            </w:r>
          </w:p>
          <w:p w14:paraId="725999CE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5:20</w:t>
            </w:r>
          </w:p>
          <w:p w14:paraId="726E5B02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5:40</w:t>
            </w:r>
          </w:p>
          <w:p w14:paraId="0EA66094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6:00</w:t>
            </w:r>
          </w:p>
          <w:p w14:paraId="1FD3C331" w14:textId="77777777" w:rsidR="0093034E" w:rsidRPr="009617BF" w:rsidRDefault="0093034E" w:rsidP="00FB052F">
            <w:pPr>
              <w:jc w:val="center"/>
              <w:rPr>
                <w:b/>
                <w:bCs/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6:20</w:t>
            </w:r>
          </w:p>
          <w:p w14:paraId="19F3F5D6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7:00</w:t>
            </w:r>
          </w:p>
          <w:p w14:paraId="3F2ACDB6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8:00</w:t>
            </w:r>
          </w:p>
          <w:p w14:paraId="68229715" w14:textId="77777777" w:rsidR="0093034E" w:rsidRPr="009617BF" w:rsidRDefault="0093034E" w:rsidP="00FB052F">
            <w:pPr>
              <w:jc w:val="center"/>
              <w:rPr>
                <w:b/>
                <w:bCs/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9:00</w:t>
            </w:r>
          </w:p>
          <w:p w14:paraId="120AE3E9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10:00</w:t>
            </w:r>
          </w:p>
          <w:p w14:paraId="46D62EF8" w14:textId="77777777" w:rsidR="0093034E" w:rsidRPr="009617BF" w:rsidRDefault="0093034E" w:rsidP="00FB052F">
            <w:pPr>
              <w:jc w:val="center"/>
              <w:rPr>
                <w:b/>
                <w:bCs/>
                <w:sz w:val="26"/>
                <w:szCs w:val="26"/>
              </w:rPr>
            </w:pPr>
            <w:r w:rsidRPr="009617BF">
              <w:rPr>
                <w:b/>
                <w:bCs/>
                <w:sz w:val="26"/>
                <w:szCs w:val="26"/>
              </w:rPr>
              <w:t>11:00</w:t>
            </w:r>
          </w:p>
          <w:p w14:paraId="21D4CB51" w14:textId="77777777" w:rsidR="0093034E" w:rsidRPr="009617BF" w:rsidRDefault="0093034E" w:rsidP="00FB052F">
            <w:pPr>
              <w:jc w:val="center"/>
              <w:rPr>
                <w:sz w:val="26"/>
                <w:szCs w:val="26"/>
              </w:rPr>
            </w:pPr>
            <w:r w:rsidRPr="009617BF">
              <w:rPr>
                <w:sz w:val="26"/>
                <w:szCs w:val="26"/>
              </w:rPr>
              <w:t>Midnight</w:t>
            </w:r>
          </w:p>
        </w:tc>
        <w:tc>
          <w:tcPr>
            <w:tcW w:w="3036" w:type="dxa"/>
            <w:tcBorders>
              <w:bottom w:val="double" w:sz="4" w:space="0" w:color="auto"/>
            </w:tcBorders>
            <w:shd w:val="clear" w:color="auto" w:fill="DEEAF6" w:themeFill="accent5" w:themeFillTint="33"/>
          </w:tcPr>
          <w:p w14:paraId="7B88B97D" w14:textId="77777777" w:rsidR="0093034E" w:rsidRPr="009F52AE" w:rsidRDefault="0093034E" w:rsidP="00FB052F">
            <w:pPr>
              <w:jc w:val="center"/>
            </w:pPr>
            <w:r w:rsidRPr="009F52AE">
              <w:t>On the hour</w:t>
            </w:r>
          </w:p>
          <w:p w14:paraId="4740F329" w14:textId="64F629D7" w:rsidR="0093034E" w:rsidRPr="009F52AE" w:rsidRDefault="0093034E" w:rsidP="00FB052F">
            <w:pPr>
              <w:jc w:val="center"/>
            </w:pPr>
            <w:r w:rsidRPr="009F52AE">
              <w:t xml:space="preserve">7:00 am to </w:t>
            </w:r>
            <w:r w:rsidR="00EA37B3">
              <w:t>Midnight</w:t>
            </w:r>
          </w:p>
          <w:p w14:paraId="21BD4463" w14:textId="77777777" w:rsidR="0093034E" w:rsidRPr="009617BF" w:rsidRDefault="0093034E" w:rsidP="00FB052F">
            <w:pPr>
              <w:jc w:val="center"/>
              <w:rPr>
                <w:b/>
                <w:bCs/>
                <w:sz w:val="22"/>
                <w:szCs w:val="20"/>
              </w:rPr>
            </w:pPr>
            <w:r w:rsidRPr="009F52AE">
              <w:rPr>
                <w:b/>
                <w:bCs/>
              </w:rPr>
              <w:t xml:space="preserve">+ </w:t>
            </w:r>
            <w:r w:rsidRPr="009F52AE">
              <w:rPr>
                <w:b/>
                <w:bCs/>
                <w:sz w:val="28"/>
                <w:szCs w:val="24"/>
              </w:rPr>
              <w:t>12:20 AM Sat</w:t>
            </w:r>
          </w:p>
        </w:tc>
      </w:tr>
      <w:tr w:rsidR="0093034E" w:rsidRPr="009617BF" w14:paraId="1FE2EDF5" w14:textId="77777777" w:rsidTr="000102D1">
        <w:trPr>
          <w:trHeight w:val="3258"/>
        </w:trPr>
        <w:tc>
          <w:tcPr>
            <w:tcW w:w="1071" w:type="dxa"/>
            <w:vMerge/>
            <w:shd w:val="clear" w:color="auto" w:fill="DEEAF6" w:themeFill="accent5" w:themeFillTint="33"/>
          </w:tcPr>
          <w:p w14:paraId="023CA775" w14:textId="77777777" w:rsidR="0093034E" w:rsidRPr="009617BF" w:rsidRDefault="0093034E" w:rsidP="00FB052F">
            <w:pPr>
              <w:rPr>
                <w:sz w:val="20"/>
                <w:szCs w:val="18"/>
              </w:rPr>
            </w:pPr>
          </w:p>
        </w:tc>
        <w:tc>
          <w:tcPr>
            <w:tcW w:w="1198" w:type="dxa"/>
            <w:vMerge/>
            <w:shd w:val="clear" w:color="auto" w:fill="DEEAF6" w:themeFill="accent5" w:themeFillTint="33"/>
          </w:tcPr>
          <w:p w14:paraId="6BF0D4B2" w14:textId="77777777" w:rsidR="0093034E" w:rsidRPr="009617BF" w:rsidRDefault="0093034E" w:rsidP="00FB052F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3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9EFBD32" w14:textId="5023D350" w:rsidR="0093034E" w:rsidRPr="009F52AE" w:rsidRDefault="0093034E" w:rsidP="00F9246E">
            <w:pPr>
              <w:rPr>
                <w:sz w:val="22"/>
                <w:szCs w:val="20"/>
              </w:rPr>
            </w:pPr>
            <w:r w:rsidRPr="009F52AE">
              <w:rPr>
                <w:sz w:val="22"/>
                <w:szCs w:val="20"/>
              </w:rPr>
              <w:t xml:space="preserve">1.  </w:t>
            </w:r>
            <w:r w:rsidR="00B938AD">
              <w:rPr>
                <w:sz w:val="22"/>
                <w:szCs w:val="20"/>
              </w:rPr>
              <w:t xml:space="preserve">New Year, July 4, </w:t>
            </w:r>
            <w:r w:rsidRPr="009F52AE">
              <w:rPr>
                <w:sz w:val="22"/>
                <w:szCs w:val="20"/>
              </w:rPr>
              <w:t>Labor Day, T</w:t>
            </w:r>
            <w:r w:rsidR="007D077E">
              <w:rPr>
                <w:sz w:val="22"/>
                <w:szCs w:val="20"/>
              </w:rPr>
              <w:t>hanks</w:t>
            </w:r>
            <w:r w:rsidRPr="009F52AE">
              <w:rPr>
                <w:sz w:val="22"/>
                <w:szCs w:val="20"/>
              </w:rPr>
              <w:t>giving, Christmas</w:t>
            </w:r>
          </w:p>
          <w:p w14:paraId="6D39FEE7" w14:textId="77777777" w:rsidR="0093034E" w:rsidRPr="009F52AE" w:rsidRDefault="0093034E" w:rsidP="00F9246E">
            <w:pPr>
              <w:rPr>
                <w:sz w:val="22"/>
                <w:szCs w:val="20"/>
              </w:rPr>
            </w:pPr>
          </w:p>
          <w:p w14:paraId="64F4D8A8" w14:textId="6F4853EE" w:rsidR="0093034E" w:rsidRPr="009F52AE" w:rsidRDefault="0093034E" w:rsidP="00B938AD">
            <w:pPr>
              <w:pStyle w:val="Standard"/>
              <w:rPr>
                <w:sz w:val="22"/>
                <w:szCs w:val="20"/>
              </w:rPr>
            </w:pPr>
            <w:r w:rsidRPr="009F52AE">
              <w:rPr>
                <w:rFonts w:eastAsiaTheme="minorHAnsi" w:cstheme="minorBidi"/>
                <w:sz w:val="22"/>
                <w:szCs w:val="20"/>
              </w:rPr>
              <w:t xml:space="preserve">2. </w:t>
            </w:r>
            <w:r w:rsidR="00F9246E" w:rsidRPr="009F52AE">
              <w:rPr>
                <w:rFonts w:eastAsiaTheme="minorHAnsi" w:cstheme="minorBidi"/>
                <w:sz w:val="22"/>
                <w:szCs w:val="20"/>
              </w:rPr>
              <w:t>Fuel trucks only Tue,</w:t>
            </w:r>
            <w:r w:rsidR="007D077E">
              <w:rPr>
                <w:rFonts w:eastAsiaTheme="minorHAnsi" w:cstheme="minorBidi"/>
                <w:sz w:val="22"/>
                <w:szCs w:val="20"/>
              </w:rPr>
              <w:t xml:space="preserve"> </w:t>
            </w:r>
            <w:r w:rsidR="00F9246E" w:rsidRPr="009F52AE">
              <w:rPr>
                <w:rFonts w:eastAsiaTheme="minorHAnsi" w:cstheme="minorBidi"/>
                <w:sz w:val="22"/>
                <w:szCs w:val="20"/>
              </w:rPr>
              <w:t>Thurs 7:30 am from Gooseberry, 11:20 am</w:t>
            </w:r>
            <w:r w:rsidR="00B938AD">
              <w:rPr>
                <w:rFonts w:eastAsiaTheme="minorHAnsi" w:cstheme="minorBidi"/>
                <w:sz w:val="22"/>
                <w:szCs w:val="20"/>
              </w:rPr>
              <w:t xml:space="preserve"> </w:t>
            </w:r>
            <w:r w:rsidR="00F9246E" w:rsidRPr="009F52AE">
              <w:rPr>
                <w:sz w:val="22"/>
                <w:szCs w:val="20"/>
              </w:rPr>
              <w:t xml:space="preserve"> from Lummi</w:t>
            </w:r>
          </w:p>
          <w:p w14:paraId="20287EDF" w14:textId="77777777" w:rsidR="0093034E" w:rsidRPr="009F52AE" w:rsidRDefault="0093034E" w:rsidP="00F9246E">
            <w:pPr>
              <w:rPr>
                <w:sz w:val="22"/>
                <w:szCs w:val="20"/>
              </w:rPr>
            </w:pPr>
          </w:p>
          <w:p w14:paraId="61D11B1D" w14:textId="77777777" w:rsidR="0093034E" w:rsidRDefault="0093034E" w:rsidP="006E4F66">
            <w:pPr>
              <w:rPr>
                <w:sz w:val="22"/>
                <w:szCs w:val="20"/>
              </w:rPr>
            </w:pPr>
            <w:r w:rsidRPr="009F52AE">
              <w:rPr>
                <w:sz w:val="22"/>
                <w:szCs w:val="20"/>
              </w:rPr>
              <w:t xml:space="preserve">3. No runs on  alt. Thursdays: </w:t>
            </w:r>
            <w:r w:rsidR="009025DE" w:rsidRPr="009F52AE">
              <w:rPr>
                <w:sz w:val="22"/>
                <w:szCs w:val="20"/>
              </w:rPr>
              <w:t>(same weeks as recycling)</w:t>
            </w:r>
          </w:p>
          <w:p w14:paraId="55250088" w14:textId="77777777" w:rsidR="00B938AD" w:rsidRDefault="00B938AD" w:rsidP="006E4F66">
            <w:pPr>
              <w:rPr>
                <w:sz w:val="22"/>
                <w:szCs w:val="20"/>
              </w:rPr>
            </w:pPr>
          </w:p>
          <w:p w14:paraId="44A4E524" w14:textId="77777777" w:rsidR="00B938AD" w:rsidRDefault="00B938AD" w:rsidP="00B938A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[Recycling Mondays: </w:t>
            </w:r>
          </w:p>
          <w:p w14:paraId="4D8C0692" w14:textId="77777777" w:rsidR="00D91C84" w:rsidRDefault="00D91C84" w:rsidP="00D91C8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Recycling Mondays: </w:t>
            </w:r>
          </w:p>
          <w:p w14:paraId="7EABCCF6" w14:textId="5AAD1E15" w:rsidR="00B938AD" w:rsidRPr="00D91C84" w:rsidRDefault="00D91C84" w:rsidP="006E4F66">
            <w:pPr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2025 </w:t>
            </w:r>
            <w:r>
              <w:rPr>
                <w:sz w:val="22"/>
                <w:szCs w:val="20"/>
              </w:rPr>
              <w:t xml:space="preserve">6/9, 6/23, 7/7, 7/21, 8/4, 8/18,9/1, 9/15, 9/29, 10/13, 10/27, 11/10, 11/24, 12/8, 12/22, </w:t>
            </w:r>
            <w:r w:rsidRPr="002D4106">
              <w:rPr>
                <w:b/>
                <w:bCs/>
              </w:rPr>
              <w:t>2026</w:t>
            </w:r>
            <w:r>
              <w:t xml:space="preserve"> 1/12, 1/26, 2/9, 2/23, 3/9, 3/23, 4/6, 4/20, 5/4, 5/18, 6/1, </w:t>
            </w:r>
            <w:r>
              <w:rPr>
                <w:szCs w:val="24"/>
              </w:rPr>
              <w:t xml:space="preserve">6/15, 6/29, 7/13, 7/27, 8/10, 8/24, 9/7, 9/21, 10/5, 10/19, 11/2, </w:t>
            </w:r>
          </w:p>
        </w:tc>
      </w:tr>
      <w:tr w:rsidR="0093034E" w:rsidRPr="009617BF" w14:paraId="54B79C06" w14:textId="77777777" w:rsidTr="00556099">
        <w:trPr>
          <w:trHeight w:val="25"/>
        </w:trPr>
        <w:tc>
          <w:tcPr>
            <w:tcW w:w="5305" w:type="dxa"/>
            <w:gridSpan w:val="3"/>
            <w:shd w:val="clear" w:color="auto" w:fill="FFE599" w:themeFill="accent4" w:themeFillTint="66"/>
          </w:tcPr>
          <w:p w14:paraId="5FCF9BC1" w14:textId="77777777" w:rsidR="0093034E" w:rsidRPr="009617BF" w:rsidRDefault="0093034E" w:rsidP="00FB052F">
            <w:pPr>
              <w:jc w:val="center"/>
              <w:rPr>
                <w:b/>
                <w:bCs/>
                <w:sz w:val="20"/>
                <w:szCs w:val="18"/>
              </w:rPr>
            </w:pPr>
            <w:r w:rsidRPr="009617BF">
              <w:rPr>
                <w:b/>
                <w:bCs/>
              </w:rPr>
              <w:t>DEPART GOOSEBERRY POINT</w:t>
            </w:r>
          </w:p>
          <w:p w14:paraId="3A972D74" w14:textId="77C30A2E" w:rsidR="0093034E" w:rsidRPr="009617BF" w:rsidRDefault="0093034E" w:rsidP="00FB052F">
            <w:pPr>
              <w:jc w:val="center"/>
              <w:rPr>
                <w:sz w:val="20"/>
                <w:szCs w:val="18"/>
              </w:rPr>
            </w:pPr>
            <w:r w:rsidRPr="009617BF">
              <w:rPr>
                <w:sz w:val="22"/>
                <w:szCs w:val="20"/>
              </w:rPr>
              <w:t>Add 10 Minutes</w:t>
            </w:r>
            <w:r w:rsidR="00C93DA8" w:rsidRPr="009617BF">
              <w:rPr>
                <w:sz w:val="22"/>
                <w:szCs w:val="20"/>
              </w:rPr>
              <w:t xml:space="preserve"> to Lummi time</w:t>
            </w:r>
          </w:p>
        </w:tc>
      </w:tr>
    </w:tbl>
    <w:p w14:paraId="1DD9435F" w14:textId="77E8A2D1" w:rsidR="006E45CE" w:rsidRPr="00EF140E" w:rsidRDefault="006E45CE" w:rsidP="000102D1">
      <w:pPr>
        <w:rPr>
          <w:szCs w:val="24"/>
        </w:rPr>
      </w:pPr>
    </w:p>
    <w:sectPr w:rsidR="006E45CE" w:rsidRPr="00EF140E" w:rsidSect="00723627">
      <w:pgSz w:w="5760" w:h="8640" w:code="125"/>
      <w:pgMar w:top="173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440"/>
  <w:drawingGridVerticalSpacing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4E"/>
    <w:rsid w:val="000102D1"/>
    <w:rsid w:val="00047E65"/>
    <w:rsid w:val="000D3EAB"/>
    <w:rsid w:val="001205C6"/>
    <w:rsid w:val="00142FE5"/>
    <w:rsid w:val="00175883"/>
    <w:rsid w:val="002012C4"/>
    <w:rsid w:val="00254656"/>
    <w:rsid w:val="00276A29"/>
    <w:rsid w:val="002F67E3"/>
    <w:rsid w:val="003278C0"/>
    <w:rsid w:val="0035092F"/>
    <w:rsid w:val="003B1DA7"/>
    <w:rsid w:val="003D77DB"/>
    <w:rsid w:val="003D7853"/>
    <w:rsid w:val="004650C6"/>
    <w:rsid w:val="004F3AE9"/>
    <w:rsid w:val="00515887"/>
    <w:rsid w:val="00556099"/>
    <w:rsid w:val="00583626"/>
    <w:rsid w:val="005876F4"/>
    <w:rsid w:val="005F1557"/>
    <w:rsid w:val="00626C4B"/>
    <w:rsid w:val="00660A6B"/>
    <w:rsid w:val="006853A0"/>
    <w:rsid w:val="006B6016"/>
    <w:rsid w:val="006D2EB0"/>
    <w:rsid w:val="006E286C"/>
    <w:rsid w:val="006E45CE"/>
    <w:rsid w:val="006E4F66"/>
    <w:rsid w:val="00717330"/>
    <w:rsid w:val="00723627"/>
    <w:rsid w:val="0074128D"/>
    <w:rsid w:val="00763AA4"/>
    <w:rsid w:val="0078039D"/>
    <w:rsid w:val="007D077E"/>
    <w:rsid w:val="00871DAB"/>
    <w:rsid w:val="00872668"/>
    <w:rsid w:val="00887595"/>
    <w:rsid w:val="009025DE"/>
    <w:rsid w:val="00925568"/>
    <w:rsid w:val="00925D9F"/>
    <w:rsid w:val="0093034E"/>
    <w:rsid w:val="009617BF"/>
    <w:rsid w:val="00974202"/>
    <w:rsid w:val="009F28A5"/>
    <w:rsid w:val="009F52AE"/>
    <w:rsid w:val="00A21F31"/>
    <w:rsid w:val="00A30848"/>
    <w:rsid w:val="00A53A9D"/>
    <w:rsid w:val="00A60EB4"/>
    <w:rsid w:val="00A916CF"/>
    <w:rsid w:val="00AB54F5"/>
    <w:rsid w:val="00B0286A"/>
    <w:rsid w:val="00B03844"/>
    <w:rsid w:val="00B05FB1"/>
    <w:rsid w:val="00B938AD"/>
    <w:rsid w:val="00C074F8"/>
    <w:rsid w:val="00C42F94"/>
    <w:rsid w:val="00C70341"/>
    <w:rsid w:val="00C86635"/>
    <w:rsid w:val="00C93DA8"/>
    <w:rsid w:val="00CE6705"/>
    <w:rsid w:val="00CF26A7"/>
    <w:rsid w:val="00D34DC1"/>
    <w:rsid w:val="00D66391"/>
    <w:rsid w:val="00D91C84"/>
    <w:rsid w:val="00D92D26"/>
    <w:rsid w:val="00DB7B16"/>
    <w:rsid w:val="00DE1859"/>
    <w:rsid w:val="00DF205F"/>
    <w:rsid w:val="00E03E75"/>
    <w:rsid w:val="00EA37B3"/>
    <w:rsid w:val="00ED0CBA"/>
    <w:rsid w:val="00EF140E"/>
    <w:rsid w:val="00F02EB5"/>
    <w:rsid w:val="00F41AA9"/>
    <w:rsid w:val="00F9246E"/>
    <w:rsid w:val="00F92A39"/>
    <w:rsid w:val="00F97A79"/>
    <w:rsid w:val="00FB7267"/>
    <w:rsid w:val="00FD1998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A481"/>
  <w15:chartTrackingRefBased/>
  <w15:docId w15:val="{980B907C-5FD6-443F-BDEE-34A00E82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4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844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03844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Standard">
    <w:name w:val="Standard"/>
    <w:rsid w:val="00FB72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O'Brien</dc:creator>
  <cp:keywords/>
  <dc:description/>
  <cp:lastModifiedBy>Tom O'Brien</cp:lastModifiedBy>
  <cp:revision>2</cp:revision>
  <cp:lastPrinted>2024-10-05T21:00:00Z</cp:lastPrinted>
  <dcterms:created xsi:type="dcterms:W3CDTF">2025-05-25T22:05:00Z</dcterms:created>
  <dcterms:modified xsi:type="dcterms:W3CDTF">2025-05-25T22:05:00Z</dcterms:modified>
</cp:coreProperties>
</file>